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7" w:rsidRPr="00484EC7" w:rsidRDefault="00063CA2" w:rsidP="00484EC7">
      <w:pPr>
        <w:jc w:val="center"/>
        <w:rPr>
          <w:b/>
          <w:sz w:val="28"/>
          <w:szCs w:val="28"/>
        </w:rPr>
      </w:pPr>
      <w:r w:rsidRPr="00484EC7">
        <w:rPr>
          <w:b/>
          <w:sz w:val="28"/>
          <w:szCs w:val="28"/>
        </w:rPr>
        <w:t xml:space="preserve">PERMOHONAN IZIN </w:t>
      </w:r>
      <w:r w:rsidR="009E4054">
        <w:rPr>
          <w:b/>
          <w:sz w:val="28"/>
          <w:szCs w:val="28"/>
        </w:rPr>
        <w:t xml:space="preserve">TERLAMBAT MASUK KERJA </w:t>
      </w:r>
    </w:p>
    <w:p w:rsidR="00063CA2" w:rsidRDefault="00063CA2" w:rsidP="00484EC7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CA2" w:rsidRDefault="00063CA2" w:rsidP="00484EC7">
      <w:pPr>
        <w:spacing w:line="240" w:lineRule="auto"/>
      </w:pPr>
      <w:r>
        <w:t>Nip/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 w:rsidR="009E4054">
        <w:t>terlambat</w:t>
      </w:r>
      <w:proofErr w:type="spellEnd"/>
      <w:r w:rsidR="009E4054">
        <w:t xml:space="preserve"> </w:t>
      </w:r>
      <w:proofErr w:type="spellStart"/>
      <w:r w:rsidR="009E4054">
        <w:t>masuk</w:t>
      </w:r>
      <w:proofErr w:type="spellEnd"/>
      <w:r w:rsidR="009E4054">
        <w:t xml:space="preserve"> </w:t>
      </w:r>
      <w:proofErr w:type="spellStart"/>
      <w:r w:rsidR="009E4054">
        <w:t>kerja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063CA2" w:rsidRDefault="00063CA2" w:rsidP="009765B6">
      <w:pPr>
        <w:spacing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263125" w:rsidRDefault="00263125" w:rsidP="00484EC7">
      <w:pPr>
        <w:spacing w:line="48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381A72">
        <w:t>i</w:t>
      </w:r>
      <w:r>
        <w:t>ni</w:t>
      </w:r>
      <w:proofErr w:type="spellEnd"/>
      <w:r w:rsidR="00381A72">
        <w:t xml:space="preserve"> </w:t>
      </w:r>
      <w:proofErr w:type="spellStart"/>
      <w:r w:rsidR="00381A72"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EC7" w:rsidTr="00484EC7">
        <w:tc>
          <w:tcPr>
            <w:tcW w:w="4675" w:type="dxa"/>
          </w:tcPr>
          <w:p w:rsidR="00630CC3" w:rsidRDefault="00630CC3">
            <w:proofErr w:type="gramStart"/>
            <w:r>
              <w:t>Bandung,……………………………………………</w:t>
            </w:r>
            <w:proofErr w:type="gramEnd"/>
          </w:p>
          <w:p w:rsidR="00484EC7" w:rsidRDefault="00484EC7">
            <w:proofErr w:type="spellStart"/>
            <w:r>
              <w:t>Pemohon</w:t>
            </w:r>
            <w:proofErr w:type="spellEnd"/>
            <w:r>
              <w:t>,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 w:rsidP="00484EC7"/>
          <w:p w:rsidR="00484EC7" w:rsidRPr="00484EC7" w:rsidRDefault="00B140DC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  <w:bookmarkStart w:id="0" w:name="_GoBack"/>
            <w:bookmarkEnd w:id="0"/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</w:p>
        </w:tc>
        <w:tc>
          <w:tcPr>
            <w:tcW w:w="4675" w:type="dxa"/>
          </w:tcPr>
          <w:p w:rsidR="003075B4" w:rsidRDefault="003075B4" w:rsidP="003075B4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3075B4" w:rsidRDefault="003075B4" w:rsidP="003075B4">
            <w:r>
              <w:t>………………………………………………………….*)</w:t>
            </w:r>
          </w:p>
          <w:p w:rsidR="003075B4" w:rsidRDefault="003075B4" w:rsidP="003075B4"/>
          <w:p w:rsidR="003075B4" w:rsidRDefault="003075B4" w:rsidP="003075B4"/>
          <w:p w:rsidR="003075B4" w:rsidRDefault="003075B4" w:rsidP="003075B4"/>
          <w:p w:rsidR="003075B4" w:rsidRDefault="003075B4" w:rsidP="003075B4"/>
          <w:p w:rsidR="003075B4" w:rsidRDefault="003075B4" w:rsidP="003075B4"/>
          <w:p w:rsidR="003075B4" w:rsidRDefault="003075B4" w:rsidP="003075B4"/>
          <w:p w:rsidR="003075B4" w:rsidRPr="00484EC7" w:rsidRDefault="003075B4" w:rsidP="003075B4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3075B4" w:rsidP="003075B4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……………………………………….</w:t>
            </w:r>
          </w:p>
        </w:tc>
      </w:tr>
      <w:tr w:rsidR="00484EC7" w:rsidTr="00AA51D4">
        <w:tc>
          <w:tcPr>
            <w:tcW w:w="9350" w:type="dxa"/>
            <w:gridSpan w:val="2"/>
          </w:tcPr>
          <w:p w:rsidR="003075B4" w:rsidRDefault="003075B4" w:rsidP="003075B4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3075B4" w:rsidRDefault="003075B4" w:rsidP="003075B4">
            <w:pPr>
              <w:jc w:val="center"/>
            </w:pPr>
            <w:r>
              <w:t>…………………………………………………………..**)</w:t>
            </w:r>
          </w:p>
          <w:p w:rsidR="003075B4" w:rsidRDefault="003075B4" w:rsidP="003075B4">
            <w:pPr>
              <w:jc w:val="center"/>
            </w:pPr>
          </w:p>
          <w:p w:rsidR="003075B4" w:rsidRDefault="003075B4" w:rsidP="003075B4">
            <w:pPr>
              <w:jc w:val="center"/>
            </w:pPr>
          </w:p>
          <w:p w:rsidR="003075B4" w:rsidRDefault="003075B4" w:rsidP="003075B4">
            <w:pPr>
              <w:jc w:val="center"/>
            </w:pPr>
          </w:p>
          <w:p w:rsidR="003075B4" w:rsidRDefault="003075B4" w:rsidP="003075B4">
            <w:pPr>
              <w:jc w:val="center"/>
            </w:pPr>
          </w:p>
          <w:p w:rsidR="003075B4" w:rsidRDefault="003075B4" w:rsidP="003075B4">
            <w:pPr>
              <w:jc w:val="center"/>
            </w:pPr>
          </w:p>
          <w:p w:rsidR="003075B4" w:rsidRPr="00484EC7" w:rsidRDefault="003075B4" w:rsidP="003075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……………………………………………………………..</w:t>
            </w:r>
          </w:p>
          <w:p w:rsidR="00484EC7" w:rsidRDefault="003075B4" w:rsidP="003075B4">
            <w:pPr>
              <w:jc w:val="center"/>
            </w:pPr>
            <w:r>
              <w:t xml:space="preserve">Nip / </w:t>
            </w:r>
            <w:proofErr w:type="spellStart"/>
            <w:r>
              <w:t>Nopeg</w:t>
            </w:r>
            <w:proofErr w:type="spellEnd"/>
            <w:r>
              <w:t>: ………………………………………..</w:t>
            </w:r>
          </w:p>
        </w:tc>
      </w:tr>
    </w:tbl>
    <w:p w:rsidR="00263125" w:rsidRDefault="00263125"/>
    <w:p w:rsidR="003075B4" w:rsidRDefault="003075B4" w:rsidP="003075B4">
      <w:r>
        <w:t xml:space="preserve">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Atasan</w:t>
      </w:r>
      <w:proofErr w:type="spellEnd"/>
    </w:p>
    <w:p w:rsidR="003075B4" w:rsidRDefault="003075B4" w:rsidP="003075B4">
      <w:r>
        <w:t xml:space="preserve">**)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3075B4" w:rsidRDefault="003075B4"/>
    <w:sectPr w:rsidR="003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2"/>
    <w:rsid w:val="00063CA2"/>
    <w:rsid w:val="00105A27"/>
    <w:rsid w:val="00263125"/>
    <w:rsid w:val="003075B4"/>
    <w:rsid w:val="00381A72"/>
    <w:rsid w:val="00484EC7"/>
    <w:rsid w:val="00630CC3"/>
    <w:rsid w:val="009765B6"/>
    <w:rsid w:val="009E4054"/>
    <w:rsid w:val="00B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86B-524D-46A7-8F8A-408C56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6</cp:revision>
  <dcterms:created xsi:type="dcterms:W3CDTF">2016-10-24T09:09:00Z</dcterms:created>
  <dcterms:modified xsi:type="dcterms:W3CDTF">2017-10-04T02:31:00Z</dcterms:modified>
</cp:coreProperties>
</file>